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9CA3D" w14:textId="77777777" w:rsidR="002D41A6" w:rsidRDefault="002D41A6" w:rsidP="00774D6D">
      <w:pPr>
        <w:jc w:val="center"/>
        <w:rPr>
          <w:b/>
          <w:bCs/>
          <w:sz w:val="40"/>
          <w:szCs w:val="40"/>
          <w:u w:val="single"/>
        </w:rPr>
      </w:pPr>
    </w:p>
    <w:p w14:paraId="3CF5C86F" w14:textId="77777777" w:rsidR="002D41A6" w:rsidRDefault="002D41A6" w:rsidP="00774D6D">
      <w:pPr>
        <w:jc w:val="center"/>
        <w:rPr>
          <w:b/>
          <w:bCs/>
          <w:sz w:val="40"/>
          <w:szCs w:val="40"/>
          <w:u w:val="single"/>
        </w:rPr>
      </w:pPr>
    </w:p>
    <w:p w14:paraId="5E37F7E9" w14:textId="77777777" w:rsidR="002D41A6" w:rsidRDefault="002D41A6" w:rsidP="00774D6D">
      <w:pPr>
        <w:jc w:val="center"/>
        <w:rPr>
          <w:b/>
          <w:bCs/>
          <w:sz w:val="40"/>
          <w:szCs w:val="40"/>
          <w:u w:val="single"/>
        </w:rPr>
      </w:pPr>
    </w:p>
    <w:p w14:paraId="79178ED3" w14:textId="3C17201E" w:rsidR="00FD5419" w:rsidRPr="002D41A6" w:rsidRDefault="00185841" w:rsidP="00774D6D">
      <w:pPr>
        <w:jc w:val="center"/>
        <w:rPr>
          <w:sz w:val="40"/>
          <w:szCs w:val="40"/>
          <w:u w:val="single"/>
        </w:rPr>
      </w:pPr>
      <w:r w:rsidRPr="002D41A6">
        <w:rPr>
          <w:b/>
          <w:bCs/>
          <w:sz w:val="40"/>
          <w:szCs w:val="40"/>
          <w:u w:val="single"/>
        </w:rPr>
        <w:t>Lab Hours</w:t>
      </w:r>
    </w:p>
    <w:p w14:paraId="7F9A6E6C" w14:textId="77777777" w:rsidR="00873FF7" w:rsidRPr="002D41A6" w:rsidRDefault="00873FF7" w:rsidP="28DF2F2B">
      <w:pPr>
        <w:jc w:val="center"/>
        <w:rPr>
          <w:b/>
          <w:bCs/>
          <w:i/>
          <w:iCs/>
          <w:sz w:val="40"/>
          <w:szCs w:val="40"/>
        </w:rPr>
      </w:pPr>
    </w:p>
    <w:p w14:paraId="4DC4F6D3" w14:textId="1443B0F1" w:rsidR="00750075" w:rsidRPr="002D41A6" w:rsidRDefault="003207DC" w:rsidP="008A7D4D">
      <w:pPr>
        <w:jc w:val="center"/>
        <w:rPr>
          <w:b/>
          <w:bCs/>
          <w:caps/>
          <w:sz w:val="40"/>
          <w:szCs w:val="40"/>
        </w:rPr>
      </w:pPr>
      <w:r w:rsidRPr="002D41A6">
        <w:rPr>
          <w:b/>
          <w:bCs/>
          <w:caps/>
          <w:sz w:val="40"/>
          <w:szCs w:val="40"/>
        </w:rPr>
        <w:t>(closed from 12pm-1pm Everyday)</w:t>
      </w:r>
      <w:bookmarkStart w:id="0" w:name="_Hlk65060246"/>
    </w:p>
    <w:p w14:paraId="03E7BC16" w14:textId="08602108" w:rsidR="00873FF7" w:rsidRPr="002D41A6" w:rsidRDefault="00873FF7" w:rsidP="002C3361">
      <w:pPr>
        <w:rPr>
          <w:b/>
          <w:bCs/>
          <w:sz w:val="40"/>
          <w:szCs w:val="40"/>
        </w:rPr>
      </w:pPr>
    </w:p>
    <w:bookmarkEnd w:id="0"/>
    <w:p w14:paraId="0E31ACC0" w14:textId="67D0E379" w:rsidR="009862B8" w:rsidRPr="002D41A6" w:rsidRDefault="009862B8" w:rsidP="009862B8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>Monday</w:t>
      </w:r>
      <w:r w:rsidR="00186202" w:rsidRPr="002D41A6">
        <w:rPr>
          <w:sz w:val="40"/>
          <w:szCs w:val="40"/>
        </w:rPr>
        <w:t xml:space="preserve"> </w:t>
      </w:r>
      <w:r w:rsidRPr="002D41A6">
        <w:rPr>
          <w:sz w:val="40"/>
          <w:szCs w:val="40"/>
        </w:rPr>
        <w:t xml:space="preserve">  </w:t>
      </w:r>
      <w:bookmarkStart w:id="1" w:name="_Hlk161149002"/>
      <w:r w:rsidR="00D06A01" w:rsidRPr="002D41A6">
        <w:rPr>
          <w:sz w:val="40"/>
          <w:szCs w:val="40"/>
        </w:rPr>
        <w:t>7:30am</w:t>
      </w:r>
      <w:r w:rsidR="00186202" w:rsidRPr="002D41A6">
        <w:rPr>
          <w:sz w:val="40"/>
          <w:szCs w:val="40"/>
        </w:rPr>
        <w:t>- 12pm, 1pm</w:t>
      </w:r>
      <w:r w:rsidRPr="002D41A6">
        <w:rPr>
          <w:sz w:val="40"/>
          <w:szCs w:val="40"/>
        </w:rPr>
        <w:t>-</w:t>
      </w:r>
      <w:r w:rsidR="002C3361" w:rsidRPr="002D41A6">
        <w:rPr>
          <w:sz w:val="40"/>
          <w:szCs w:val="40"/>
        </w:rPr>
        <w:t>4:</w:t>
      </w:r>
      <w:r w:rsidR="00E70D8B" w:rsidRPr="002D41A6">
        <w:rPr>
          <w:sz w:val="40"/>
          <w:szCs w:val="40"/>
        </w:rPr>
        <w:t>3</w:t>
      </w:r>
      <w:r w:rsidR="002C3361" w:rsidRPr="002D41A6">
        <w:rPr>
          <w:sz w:val="40"/>
          <w:szCs w:val="40"/>
        </w:rPr>
        <w:t>0</w:t>
      </w:r>
      <w:proofErr w:type="gramStart"/>
      <w:r w:rsidRPr="002D41A6">
        <w:rPr>
          <w:sz w:val="40"/>
          <w:szCs w:val="40"/>
        </w:rPr>
        <w:t xml:space="preserve">pm  </w:t>
      </w:r>
      <w:bookmarkEnd w:id="1"/>
      <w:r w:rsidR="00D06A01" w:rsidRPr="002D41A6">
        <w:rPr>
          <w:b/>
          <w:bCs/>
          <w:sz w:val="40"/>
          <w:szCs w:val="40"/>
        </w:rPr>
        <w:t>Leominster</w:t>
      </w:r>
      <w:proofErr w:type="gramEnd"/>
    </w:p>
    <w:p w14:paraId="198176B6" w14:textId="2FE27544" w:rsidR="00E70C02" w:rsidRDefault="00E70C02" w:rsidP="28DF2F2B">
      <w:pPr>
        <w:jc w:val="center"/>
        <w:rPr>
          <w:b/>
          <w:bCs/>
          <w:sz w:val="40"/>
          <w:szCs w:val="40"/>
        </w:rPr>
      </w:pPr>
      <w:r w:rsidRPr="002D41A6">
        <w:rPr>
          <w:sz w:val="40"/>
          <w:szCs w:val="40"/>
        </w:rPr>
        <w:t xml:space="preserve">Tuesday  </w:t>
      </w:r>
      <w:r w:rsidR="00186202" w:rsidRPr="002D41A6">
        <w:rPr>
          <w:sz w:val="40"/>
          <w:szCs w:val="40"/>
        </w:rPr>
        <w:t xml:space="preserve"> 7:30am- 12pm, 1pm-4:30</w:t>
      </w:r>
      <w:proofErr w:type="gramStart"/>
      <w:r w:rsidR="00186202" w:rsidRPr="002D41A6">
        <w:rPr>
          <w:sz w:val="40"/>
          <w:szCs w:val="40"/>
        </w:rPr>
        <w:t xml:space="preserve">pm  </w:t>
      </w:r>
      <w:r w:rsidR="00EA1E9F" w:rsidRPr="002D41A6">
        <w:rPr>
          <w:b/>
          <w:bCs/>
          <w:sz w:val="40"/>
          <w:szCs w:val="40"/>
        </w:rPr>
        <w:t>Westf</w:t>
      </w:r>
      <w:r w:rsidR="00E8179E" w:rsidRPr="002D41A6">
        <w:rPr>
          <w:b/>
          <w:bCs/>
          <w:sz w:val="40"/>
          <w:szCs w:val="40"/>
        </w:rPr>
        <w:t>o</w:t>
      </w:r>
      <w:r w:rsidR="00EA1E9F" w:rsidRPr="002D41A6">
        <w:rPr>
          <w:b/>
          <w:bCs/>
          <w:sz w:val="40"/>
          <w:szCs w:val="40"/>
        </w:rPr>
        <w:t>rd</w:t>
      </w:r>
      <w:proofErr w:type="gramEnd"/>
    </w:p>
    <w:p w14:paraId="317132F8" w14:textId="0210E448" w:rsidR="005A551E" w:rsidRPr="005A551E" w:rsidRDefault="005A551E" w:rsidP="005A551E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7:30am-12pm, 1pm-4:30pm </w:t>
      </w:r>
      <w:r>
        <w:rPr>
          <w:b/>
          <w:bCs/>
          <w:sz w:val="40"/>
          <w:szCs w:val="40"/>
        </w:rPr>
        <w:t>Leominster</w:t>
      </w:r>
    </w:p>
    <w:p w14:paraId="3E184183" w14:textId="72F970A2" w:rsidR="009862B8" w:rsidRPr="002D41A6" w:rsidRDefault="009862B8" w:rsidP="009862B8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 xml:space="preserve">Wednesday </w:t>
      </w:r>
      <w:r w:rsidR="00186202" w:rsidRPr="002D41A6">
        <w:rPr>
          <w:sz w:val="40"/>
          <w:szCs w:val="40"/>
        </w:rPr>
        <w:t xml:space="preserve"> </w:t>
      </w:r>
      <w:r w:rsidRPr="002D41A6">
        <w:rPr>
          <w:sz w:val="40"/>
          <w:szCs w:val="40"/>
        </w:rPr>
        <w:t xml:space="preserve"> </w:t>
      </w:r>
      <w:r w:rsidR="00186202" w:rsidRPr="002D41A6">
        <w:rPr>
          <w:sz w:val="40"/>
          <w:szCs w:val="40"/>
        </w:rPr>
        <w:t>7:30am- 12pm, 1pm-4:30</w:t>
      </w:r>
      <w:proofErr w:type="gramStart"/>
      <w:r w:rsidR="00186202" w:rsidRPr="002D41A6">
        <w:rPr>
          <w:sz w:val="40"/>
          <w:szCs w:val="40"/>
        </w:rPr>
        <w:t xml:space="preserve">pm  </w:t>
      </w:r>
      <w:r w:rsidRPr="002D41A6">
        <w:rPr>
          <w:b/>
          <w:bCs/>
          <w:sz w:val="40"/>
          <w:szCs w:val="40"/>
        </w:rPr>
        <w:t>Concord</w:t>
      </w:r>
      <w:proofErr w:type="gramEnd"/>
    </w:p>
    <w:p w14:paraId="31C072DD" w14:textId="62D1CC4F" w:rsidR="00B22187" w:rsidRDefault="00E70C02" w:rsidP="00EA1E9F">
      <w:pPr>
        <w:jc w:val="center"/>
        <w:rPr>
          <w:b/>
          <w:bCs/>
          <w:sz w:val="40"/>
          <w:szCs w:val="40"/>
        </w:rPr>
      </w:pPr>
      <w:r w:rsidRPr="002D41A6">
        <w:rPr>
          <w:sz w:val="40"/>
          <w:szCs w:val="40"/>
        </w:rPr>
        <w:t xml:space="preserve">Thursday </w:t>
      </w:r>
      <w:r w:rsidR="00186202" w:rsidRPr="002D41A6">
        <w:rPr>
          <w:sz w:val="40"/>
          <w:szCs w:val="40"/>
        </w:rPr>
        <w:t xml:space="preserve"> </w:t>
      </w:r>
      <w:r w:rsidRPr="002D41A6">
        <w:rPr>
          <w:sz w:val="40"/>
          <w:szCs w:val="40"/>
        </w:rPr>
        <w:t xml:space="preserve"> </w:t>
      </w:r>
      <w:r w:rsidR="00186202" w:rsidRPr="002D41A6">
        <w:rPr>
          <w:sz w:val="40"/>
          <w:szCs w:val="40"/>
        </w:rPr>
        <w:t>7:30am- 12pm, 1pm-4:30</w:t>
      </w:r>
      <w:proofErr w:type="gramStart"/>
      <w:r w:rsidR="00186202" w:rsidRPr="002D41A6">
        <w:rPr>
          <w:sz w:val="40"/>
          <w:szCs w:val="40"/>
        </w:rPr>
        <w:t xml:space="preserve">pm  </w:t>
      </w:r>
      <w:r w:rsidR="00EA1E9F" w:rsidRPr="002D41A6">
        <w:rPr>
          <w:b/>
          <w:bCs/>
          <w:sz w:val="40"/>
          <w:szCs w:val="40"/>
        </w:rPr>
        <w:t>Concord</w:t>
      </w:r>
      <w:proofErr w:type="gramEnd"/>
    </w:p>
    <w:p w14:paraId="20881FE9" w14:textId="19C2E963" w:rsidR="005A551E" w:rsidRPr="005A551E" w:rsidRDefault="005A551E" w:rsidP="00EA1E9F">
      <w:pPr>
        <w:jc w:val="center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7:30am-12, 1pm-4:30pm </w:t>
      </w:r>
      <w:r>
        <w:rPr>
          <w:b/>
          <w:bCs/>
          <w:sz w:val="40"/>
          <w:szCs w:val="40"/>
        </w:rPr>
        <w:t>Westford</w:t>
      </w:r>
    </w:p>
    <w:p w14:paraId="10A98728" w14:textId="337E09C7" w:rsidR="002C3361" w:rsidRPr="002D41A6" w:rsidRDefault="002C3361" w:rsidP="00EA1E9F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 xml:space="preserve">Friday </w:t>
      </w:r>
      <w:r w:rsidR="00186202" w:rsidRPr="002D41A6">
        <w:rPr>
          <w:sz w:val="40"/>
          <w:szCs w:val="40"/>
        </w:rPr>
        <w:t xml:space="preserve"> </w:t>
      </w:r>
      <w:r w:rsidRPr="002D41A6">
        <w:rPr>
          <w:sz w:val="40"/>
          <w:szCs w:val="40"/>
        </w:rPr>
        <w:t xml:space="preserve"> </w:t>
      </w:r>
      <w:r w:rsidR="00186202" w:rsidRPr="002D41A6">
        <w:rPr>
          <w:sz w:val="40"/>
          <w:szCs w:val="40"/>
        </w:rPr>
        <w:t>7:30am- 12pm, 1pm-4:30</w:t>
      </w:r>
      <w:proofErr w:type="gramStart"/>
      <w:r w:rsidR="00186202" w:rsidRPr="002D41A6">
        <w:rPr>
          <w:sz w:val="40"/>
          <w:szCs w:val="40"/>
        </w:rPr>
        <w:t xml:space="preserve">pm  </w:t>
      </w:r>
      <w:r w:rsidRPr="002D41A6">
        <w:rPr>
          <w:b/>
          <w:bCs/>
          <w:sz w:val="40"/>
          <w:szCs w:val="40"/>
        </w:rPr>
        <w:t>Concord</w:t>
      </w:r>
      <w:proofErr w:type="gramEnd"/>
    </w:p>
    <w:p w14:paraId="7165171D" w14:textId="77777777" w:rsidR="008A7D4D" w:rsidRPr="002D41A6" w:rsidRDefault="008A7D4D" w:rsidP="00E70C02">
      <w:pPr>
        <w:jc w:val="center"/>
        <w:rPr>
          <w:sz w:val="40"/>
          <w:szCs w:val="40"/>
        </w:rPr>
      </w:pPr>
    </w:p>
    <w:p w14:paraId="713A01E1" w14:textId="3A2AD53F" w:rsidR="000D38D3" w:rsidRPr="002D41A6" w:rsidRDefault="28DF2F2B" w:rsidP="00D06A01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>THANK YOU!!</w:t>
      </w:r>
    </w:p>
    <w:p w14:paraId="7EEE7F8B" w14:textId="2137B57B" w:rsidR="00FD5419" w:rsidRPr="002D41A6" w:rsidRDefault="28DF2F2B" w:rsidP="000D38D3">
      <w:pPr>
        <w:jc w:val="center"/>
        <w:rPr>
          <w:sz w:val="40"/>
          <w:szCs w:val="40"/>
        </w:rPr>
      </w:pPr>
      <w:r w:rsidRPr="002D41A6">
        <w:rPr>
          <w:sz w:val="40"/>
          <w:szCs w:val="40"/>
        </w:rPr>
        <w:t xml:space="preserve">AFA TEAM </w:t>
      </w:r>
    </w:p>
    <w:sectPr w:rsidR="00FD5419" w:rsidRPr="002D41A6" w:rsidSect="002D4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A603C"/>
    <w:multiLevelType w:val="hybridMultilevel"/>
    <w:tmpl w:val="2C6EEBC0"/>
    <w:lvl w:ilvl="0" w:tplc="A3241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FA0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0E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E0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A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AE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A5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07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26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11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19"/>
    <w:rsid w:val="00006D69"/>
    <w:rsid w:val="00051ACC"/>
    <w:rsid w:val="000D38D3"/>
    <w:rsid w:val="00106AD8"/>
    <w:rsid w:val="00137679"/>
    <w:rsid w:val="00185841"/>
    <w:rsid w:val="00186202"/>
    <w:rsid w:val="001B31B2"/>
    <w:rsid w:val="002C3361"/>
    <w:rsid w:val="002D41A6"/>
    <w:rsid w:val="003207DC"/>
    <w:rsid w:val="00382F23"/>
    <w:rsid w:val="003D3F3B"/>
    <w:rsid w:val="004166AC"/>
    <w:rsid w:val="00473EA2"/>
    <w:rsid w:val="005A551E"/>
    <w:rsid w:val="005F0A78"/>
    <w:rsid w:val="00661426"/>
    <w:rsid w:val="0071068D"/>
    <w:rsid w:val="00750075"/>
    <w:rsid w:val="00757353"/>
    <w:rsid w:val="00774D6D"/>
    <w:rsid w:val="00824748"/>
    <w:rsid w:val="0086584B"/>
    <w:rsid w:val="00873FF7"/>
    <w:rsid w:val="008A7D4D"/>
    <w:rsid w:val="008D7643"/>
    <w:rsid w:val="008E0552"/>
    <w:rsid w:val="00953145"/>
    <w:rsid w:val="00985F0F"/>
    <w:rsid w:val="009862B8"/>
    <w:rsid w:val="00995517"/>
    <w:rsid w:val="009A3822"/>
    <w:rsid w:val="009D3B54"/>
    <w:rsid w:val="00A3240B"/>
    <w:rsid w:val="00A33D25"/>
    <w:rsid w:val="00A35A61"/>
    <w:rsid w:val="00AD3DD6"/>
    <w:rsid w:val="00B22187"/>
    <w:rsid w:val="00B26891"/>
    <w:rsid w:val="00B26B3F"/>
    <w:rsid w:val="00BC7C1D"/>
    <w:rsid w:val="00C97A1C"/>
    <w:rsid w:val="00CF13AB"/>
    <w:rsid w:val="00D06A01"/>
    <w:rsid w:val="00DA2CF7"/>
    <w:rsid w:val="00DA3C7A"/>
    <w:rsid w:val="00DB497B"/>
    <w:rsid w:val="00E12DED"/>
    <w:rsid w:val="00E32829"/>
    <w:rsid w:val="00E6052B"/>
    <w:rsid w:val="00E70C02"/>
    <w:rsid w:val="00E70D8B"/>
    <w:rsid w:val="00E8179E"/>
    <w:rsid w:val="00EA1E9F"/>
    <w:rsid w:val="00EC165D"/>
    <w:rsid w:val="00FD5419"/>
    <w:rsid w:val="0B1D3723"/>
    <w:rsid w:val="28D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A84E"/>
  <w15:chartTrackingRefBased/>
  <w15:docId w15:val="{2E79897D-19AC-454C-8C5E-0162732A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Ashley</dc:creator>
  <cp:keywords/>
  <dc:description/>
  <cp:lastModifiedBy>Roseanne Giordano</cp:lastModifiedBy>
  <cp:revision>4</cp:revision>
  <cp:lastPrinted>2024-08-28T14:13:00Z</cp:lastPrinted>
  <dcterms:created xsi:type="dcterms:W3CDTF">2024-03-12T19:37:00Z</dcterms:created>
  <dcterms:modified xsi:type="dcterms:W3CDTF">2024-08-28T17:14:00Z</dcterms:modified>
</cp:coreProperties>
</file>